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3E" w:rsidRPr="00A45C50" w:rsidRDefault="00F679BD" w:rsidP="00F679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Münazara Yarışması </w:t>
      </w:r>
      <w:r w:rsidR="006C4A3E" w:rsidRPr="00A45C50">
        <w:rPr>
          <w:b/>
          <w:sz w:val="32"/>
          <w:szCs w:val="32"/>
        </w:rPr>
        <w:t>2.TUR</w:t>
      </w:r>
      <w:r>
        <w:rPr>
          <w:b/>
          <w:sz w:val="32"/>
          <w:szCs w:val="32"/>
        </w:rPr>
        <w:t xml:space="preserve"> Kura sonuçları </w:t>
      </w:r>
    </w:p>
    <w:tbl>
      <w:tblPr>
        <w:tblStyle w:val="TabloKlavuzu"/>
        <w:tblW w:w="5000" w:type="pct"/>
        <w:tblLook w:val="04A0"/>
      </w:tblPr>
      <w:tblGrid>
        <w:gridCol w:w="654"/>
        <w:gridCol w:w="3176"/>
        <w:gridCol w:w="3262"/>
        <w:gridCol w:w="3563"/>
        <w:gridCol w:w="3563"/>
      </w:tblGrid>
      <w:tr w:rsidR="00F679BD" w:rsidTr="00F679BD">
        <w:tc>
          <w:tcPr>
            <w:tcW w:w="230" w:type="pct"/>
          </w:tcPr>
          <w:p w:rsidR="00F679BD" w:rsidRPr="00A45C50" w:rsidRDefault="00F679BD" w:rsidP="006C4A3E">
            <w:pPr>
              <w:jc w:val="center"/>
              <w:rPr>
                <w:b/>
              </w:rPr>
            </w:pPr>
            <w:r w:rsidRPr="00A45C50">
              <w:rPr>
                <w:b/>
              </w:rPr>
              <w:t>SIRA NO</w:t>
            </w:r>
          </w:p>
        </w:tc>
        <w:tc>
          <w:tcPr>
            <w:tcW w:w="1117" w:type="pct"/>
          </w:tcPr>
          <w:p w:rsidR="00F679BD" w:rsidRPr="00A45C50" w:rsidRDefault="00F679BD" w:rsidP="006C4A3E">
            <w:pPr>
              <w:jc w:val="center"/>
              <w:rPr>
                <w:b/>
              </w:rPr>
            </w:pPr>
            <w:r w:rsidRPr="00A45C50">
              <w:rPr>
                <w:b/>
              </w:rPr>
              <w:t>KONU</w:t>
            </w:r>
          </w:p>
        </w:tc>
        <w:tc>
          <w:tcPr>
            <w:tcW w:w="1147" w:type="pct"/>
          </w:tcPr>
          <w:p w:rsidR="00F679BD" w:rsidRPr="00A45C50" w:rsidRDefault="00F679BD" w:rsidP="006C4A3E">
            <w:pPr>
              <w:jc w:val="center"/>
              <w:rPr>
                <w:b/>
              </w:rPr>
            </w:pPr>
            <w:r w:rsidRPr="00A45C50">
              <w:rPr>
                <w:b/>
              </w:rPr>
              <w:t>TEZ</w:t>
            </w:r>
          </w:p>
        </w:tc>
        <w:tc>
          <w:tcPr>
            <w:tcW w:w="1253" w:type="pct"/>
          </w:tcPr>
          <w:p w:rsidR="00F679BD" w:rsidRPr="00A45C50" w:rsidRDefault="00F679BD" w:rsidP="006C4A3E">
            <w:pPr>
              <w:jc w:val="center"/>
              <w:rPr>
                <w:b/>
              </w:rPr>
            </w:pPr>
            <w:r w:rsidRPr="00A45C50">
              <w:rPr>
                <w:b/>
              </w:rPr>
              <w:t>ANTİTEZ</w:t>
            </w:r>
          </w:p>
        </w:tc>
        <w:tc>
          <w:tcPr>
            <w:tcW w:w="1253" w:type="pct"/>
          </w:tcPr>
          <w:p w:rsidR="00A74BD3" w:rsidRPr="00A45C50" w:rsidRDefault="00F679BD" w:rsidP="00A74BD3">
            <w:pPr>
              <w:jc w:val="center"/>
              <w:rPr>
                <w:b/>
              </w:rPr>
            </w:pPr>
            <w:r>
              <w:rPr>
                <w:b/>
              </w:rPr>
              <w:t>YARIŞMA YERİ VE SAATİ</w:t>
            </w:r>
          </w:p>
        </w:tc>
      </w:tr>
      <w:tr w:rsidR="00F679BD" w:rsidTr="006610F8">
        <w:trPr>
          <w:trHeight w:val="1064"/>
        </w:trPr>
        <w:tc>
          <w:tcPr>
            <w:tcW w:w="230" w:type="pct"/>
          </w:tcPr>
          <w:p w:rsidR="00F679BD" w:rsidRPr="00A45C50" w:rsidRDefault="00F679BD" w:rsidP="00747ECD">
            <w:pPr>
              <w:rPr>
                <w:b/>
              </w:rPr>
            </w:pPr>
            <w:r w:rsidRPr="00A45C50">
              <w:rPr>
                <w:b/>
              </w:rPr>
              <w:t>1</w:t>
            </w:r>
          </w:p>
        </w:tc>
        <w:tc>
          <w:tcPr>
            <w:tcW w:w="1117" w:type="pct"/>
          </w:tcPr>
          <w:p w:rsidR="00F679BD" w:rsidRPr="00080ED1" w:rsidRDefault="00F679BD" w:rsidP="00747EC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Kadınlar Çalışmalı mı Çalışmamalı m</w:t>
            </w:r>
            <w:r w:rsidRPr="00080ED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ı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(Annelik Kariyer m</w:t>
            </w:r>
            <w:r w:rsidRPr="00080ED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idir ?)</w:t>
            </w:r>
          </w:p>
        </w:tc>
        <w:tc>
          <w:tcPr>
            <w:tcW w:w="1147" w:type="pct"/>
          </w:tcPr>
          <w:p w:rsidR="00F679BD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80ED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Çalışmalı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679BD" w:rsidRPr="00080ED1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Bifa Anadolu Lisesi</w:t>
            </w:r>
          </w:p>
        </w:tc>
        <w:tc>
          <w:tcPr>
            <w:tcW w:w="1253" w:type="pct"/>
          </w:tcPr>
          <w:p w:rsidR="00F679BD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80ED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Çalışmamalı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679BD" w:rsidRPr="00080ED1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İrfan </w:t>
            </w:r>
            <w:r w:rsidR="00411F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Ataseven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Anadolu Lisesi</w:t>
            </w:r>
          </w:p>
        </w:tc>
        <w:tc>
          <w:tcPr>
            <w:tcW w:w="1253" w:type="pct"/>
          </w:tcPr>
          <w:p w:rsidR="007D35B6" w:rsidRDefault="007D35B6" w:rsidP="007D3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79BD">
              <w:rPr>
                <w:rFonts w:ascii="Times New Roman" w:hAnsi="Times New Roman" w:cs="Times New Roman"/>
                <w:b/>
                <w:color w:val="000000"/>
              </w:rPr>
              <w:t>Fatih Anadolu Lisesi Konferans Salonu</w:t>
            </w:r>
          </w:p>
          <w:p w:rsidR="00A74BD3" w:rsidRPr="00F679BD" w:rsidRDefault="00A74BD3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gramStart"/>
            <w:r>
              <w:rPr>
                <w:b/>
              </w:rPr>
              <w:t>31/03/2015</w:t>
            </w:r>
            <w:proofErr w:type="gramEnd"/>
          </w:p>
          <w:p w:rsidR="00F679BD" w:rsidRPr="00F679BD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679BD">
              <w:rPr>
                <w:rFonts w:asciiTheme="majorBidi" w:hAnsiTheme="majorBidi" w:cstheme="majorBidi"/>
                <w:b/>
                <w:bCs/>
                <w:color w:val="000000"/>
              </w:rPr>
              <w:t>09.00-10.30</w:t>
            </w:r>
          </w:p>
        </w:tc>
        <w:bookmarkStart w:id="0" w:name="_GoBack"/>
        <w:bookmarkEnd w:id="0"/>
      </w:tr>
      <w:tr w:rsidR="00F679BD" w:rsidTr="006610F8">
        <w:trPr>
          <w:trHeight w:val="1081"/>
        </w:trPr>
        <w:tc>
          <w:tcPr>
            <w:tcW w:w="230" w:type="pct"/>
          </w:tcPr>
          <w:p w:rsidR="00F679BD" w:rsidRPr="00A45C50" w:rsidRDefault="00F679BD" w:rsidP="00747ECD">
            <w:pPr>
              <w:rPr>
                <w:b/>
              </w:rPr>
            </w:pPr>
            <w:r w:rsidRPr="00A45C50">
              <w:rPr>
                <w:b/>
              </w:rPr>
              <w:t>2</w:t>
            </w:r>
          </w:p>
        </w:tc>
        <w:tc>
          <w:tcPr>
            <w:tcW w:w="1117" w:type="pct"/>
          </w:tcPr>
          <w:p w:rsidR="00F679BD" w:rsidRDefault="00F679BD" w:rsidP="00747EC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Siz mi Zamanı Yönetiyorsunuz Zaman mı Sizi</w:t>
            </w:r>
          </w:p>
        </w:tc>
        <w:tc>
          <w:tcPr>
            <w:tcW w:w="1147" w:type="pct"/>
          </w:tcPr>
          <w:p w:rsidR="008E0190" w:rsidRDefault="008E0190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Biz Zamanı</w:t>
            </w:r>
            <w:r w:rsidR="00F96D9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yönetiriz</w:t>
            </w:r>
          </w:p>
          <w:p w:rsidR="00F679BD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Necip Fazıl Kısakürek Sosyal Bilimler Lisesi </w:t>
            </w:r>
          </w:p>
        </w:tc>
        <w:tc>
          <w:tcPr>
            <w:tcW w:w="1253" w:type="pct"/>
          </w:tcPr>
          <w:p w:rsidR="00F679BD" w:rsidRDefault="008E0190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Zaman Bizi</w:t>
            </w:r>
            <w:r w:rsidR="00F96D9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yönetir</w:t>
            </w:r>
          </w:p>
          <w:p w:rsidR="00F679BD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Sudurağı Ç.P.L</w:t>
            </w:r>
          </w:p>
        </w:tc>
        <w:tc>
          <w:tcPr>
            <w:tcW w:w="1253" w:type="pct"/>
          </w:tcPr>
          <w:p w:rsidR="007D35B6" w:rsidRDefault="007D35B6" w:rsidP="007D3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79BD">
              <w:rPr>
                <w:rFonts w:ascii="Times New Roman" w:hAnsi="Times New Roman" w:cs="Times New Roman"/>
                <w:b/>
                <w:color w:val="000000"/>
              </w:rPr>
              <w:t>Fatih Anadolu Lisesi Konferans Salonu</w:t>
            </w:r>
          </w:p>
          <w:p w:rsidR="00F679BD" w:rsidRPr="00F679BD" w:rsidRDefault="00A74BD3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gramStart"/>
            <w:r>
              <w:rPr>
                <w:b/>
              </w:rPr>
              <w:t>31/03/2015</w:t>
            </w:r>
            <w:proofErr w:type="gramEnd"/>
            <w:r w:rsidR="00F679BD" w:rsidRPr="00F679BD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  <w:p w:rsidR="00F679BD" w:rsidRPr="00F679BD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679BD">
              <w:rPr>
                <w:rFonts w:asciiTheme="majorBidi" w:hAnsiTheme="majorBidi" w:cstheme="majorBidi"/>
                <w:b/>
                <w:bCs/>
                <w:color w:val="000000"/>
              </w:rPr>
              <w:t>10.30-12.00</w:t>
            </w:r>
          </w:p>
        </w:tc>
      </w:tr>
      <w:tr w:rsidR="00F679BD" w:rsidTr="00F679BD">
        <w:tc>
          <w:tcPr>
            <w:tcW w:w="230" w:type="pct"/>
          </w:tcPr>
          <w:p w:rsidR="00F679BD" w:rsidRPr="00A45C50" w:rsidRDefault="00F679BD" w:rsidP="00747ECD">
            <w:pPr>
              <w:rPr>
                <w:b/>
              </w:rPr>
            </w:pPr>
            <w:r w:rsidRPr="00A45C50">
              <w:rPr>
                <w:b/>
              </w:rPr>
              <w:t>3</w:t>
            </w:r>
          </w:p>
        </w:tc>
        <w:tc>
          <w:tcPr>
            <w:tcW w:w="1117" w:type="pct"/>
          </w:tcPr>
          <w:p w:rsidR="00F679BD" w:rsidRPr="00080ED1" w:rsidRDefault="00F679BD" w:rsidP="00747EC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Nüfus Artışı Bir Memleketin Kalkınmasında Rol Oynar mı </w:t>
            </w:r>
            <w:proofErr w:type="gram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Oynamaz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mı?</w:t>
            </w:r>
          </w:p>
        </w:tc>
        <w:tc>
          <w:tcPr>
            <w:tcW w:w="1147" w:type="pct"/>
          </w:tcPr>
          <w:p w:rsidR="00F679BD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Oynar</w:t>
            </w:r>
          </w:p>
          <w:p w:rsidR="00F679BD" w:rsidRPr="00080ED1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Tobb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Fen Lisesi</w:t>
            </w:r>
          </w:p>
        </w:tc>
        <w:tc>
          <w:tcPr>
            <w:tcW w:w="1253" w:type="pct"/>
          </w:tcPr>
          <w:p w:rsidR="00F679BD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Oynamaz </w:t>
            </w:r>
          </w:p>
          <w:p w:rsidR="00F679BD" w:rsidRPr="00080ED1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Larende Anadolu Lisesi</w:t>
            </w:r>
          </w:p>
        </w:tc>
        <w:tc>
          <w:tcPr>
            <w:tcW w:w="1253" w:type="pct"/>
          </w:tcPr>
          <w:p w:rsidR="00411F59" w:rsidRDefault="00411F59" w:rsidP="0041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79BD">
              <w:rPr>
                <w:rFonts w:ascii="Times New Roman" w:hAnsi="Times New Roman" w:cs="Times New Roman"/>
                <w:b/>
                <w:color w:val="000000"/>
              </w:rPr>
              <w:t>Fatih Anadolu Lisesi Konferans Salonu</w:t>
            </w:r>
          </w:p>
          <w:p w:rsidR="00A74BD3" w:rsidRPr="00F679BD" w:rsidRDefault="00A74BD3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b/>
              </w:rPr>
              <w:t>31/03/2015</w:t>
            </w:r>
          </w:p>
          <w:p w:rsidR="00F679BD" w:rsidRPr="00F679BD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679BD">
              <w:rPr>
                <w:rFonts w:asciiTheme="majorBidi" w:hAnsiTheme="majorBidi" w:cstheme="majorBidi"/>
                <w:b/>
                <w:bCs/>
                <w:color w:val="000000"/>
              </w:rPr>
              <w:t>13.30-15.00</w:t>
            </w:r>
          </w:p>
        </w:tc>
      </w:tr>
      <w:tr w:rsidR="00F679BD" w:rsidTr="00F679BD">
        <w:tc>
          <w:tcPr>
            <w:tcW w:w="230" w:type="pct"/>
          </w:tcPr>
          <w:p w:rsidR="00F679BD" w:rsidRPr="00A45C50" w:rsidRDefault="00F679BD" w:rsidP="00747ECD">
            <w:pPr>
              <w:rPr>
                <w:b/>
              </w:rPr>
            </w:pPr>
            <w:r w:rsidRPr="00A45C50">
              <w:rPr>
                <w:b/>
              </w:rPr>
              <w:t>4</w:t>
            </w:r>
          </w:p>
        </w:tc>
        <w:tc>
          <w:tcPr>
            <w:tcW w:w="1117" w:type="pct"/>
          </w:tcPr>
          <w:p w:rsidR="00F679BD" w:rsidRDefault="00F679BD" w:rsidP="00747EC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Atomun Bulunması İnsanlık İçin Yararlı mıdır Zararlı mıdır?</w:t>
            </w:r>
          </w:p>
        </w:tc>
        <w:tc>
          <w:tcPr>
            <w:tcW w:w="1147" w:type="pct"/>
          </w:tcPr>
          <w:p w:rsidR="00F679BD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Yararlıdır </w:t>
            </w:r>
          </w:p>
          <w:p w:rsidR="00F679BD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Toki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Anadolu Lisesi</w:t>
            </w:r>
          </w:p>
        </w:tc>
        <w:tc>
          <w:tcPr>
            <w:tcW w:w="1253" w:type="pct"/>
          </w:tcPr>
          <w:p w:rsidR="00F679BD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Zararlıdır </w:t>
            </w:r>
          </w:p>
          <w:p w:rsidR="00F679BD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Karaman Anadolu İmam Hatip Lisesi</w:t>
            </w:r>
          </w:p>
        </w:tc>
        <w:tc>
          <w:tcPr>
            <w:tcW w:w="1253" w:type="pct"/>
          </w:tcPr>
          <w:p w:rsidR="00411F59" w:rsidRDefault="00411F59" w:rsidP="00411F5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679BD">
              <w:rPr>
                <w:rFonts w:ascii="Times New Roman" w:hAnsi="Times New Roman" w:cs="Times New Roman"/>
                <w:b/>
                <w:color w:val="000000"/>
              </w:rPr>
              <w:t>Güzel Sanatlar Lisesi Konferans Salonu</w:t>
            </w:r>
            <w:r w:rsidRPr="00F679BD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  <w:p w:rsidR="00A74BD3" w:rsidRPr="00F679BD" w:rsidRDefault="00A74BD3" w:rsidP="00747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b/>
              </w:rPr>
              <w:t>31/03/2015</w:t>
            </w:r>
            <w:proofErr w:type="gramEnd"/>
          </w:p>
          <w:p w:rsidR="00F679BD" w:rsidRPr="00F679BD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679BD">
              <w:rPr>
                <w:rFonts w:asciiTheme="majorBidi" w:hAnsiTheme="majorBidi" w:cstheme="majorBidi"/>
                <w:b/>
                <w:bCs/>
                <w:color w:val="000000"/>
              </w:rPr>
              <w:t>09.00-10.30</w:t>
            </w:r>
          </w:p>
        </w:tc>
      </w:tr>
      <w:tr w:rsidR="00F679BD" w:rsidTr="00F679BD">
        <w:tc>
          <w:tcPr>
            <w:tcW w:w="230" w:type="pct"/>
          </w:tcPr>
          <w:p w:rsidR="00F679BD" w:rsidRPr="00A45C50" w:rsidRDefault="00F679BD" w:rsidP="00747ECD">
            <w:pPr>
              <w:rPr>
                <w:b/>
              </w:rPr>
            </w:pPr>
            <w:r w:rsidRPr="00A45C50">
              <w:rPr>
                <w:b/>
              </w:rPr>
              <w:t>5</w:t>
            </w:r>
          </w:p>
        </w:tc>
        <w:tc>
          <w:tcPr>
            <w:tcW w:w="1117" w:type="pct"/>
          </w:tcPr>
          <w:p w:rsidR="00F679BD" w:rsidRDefault="00F679BD" w:rsidP="00747ECD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Gençler mi Yaşlılara Yaşlılar mı Gençlere Öğretir</w:t>
            </w:r>
          </w:p>
        </w:tc>
        <w:tc>
          <w:tcPr>
            <w:tcW w:w="1147" w:type="pct"/>
          </w:tcPr>
          <w:p w:rsidR="00F679BD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Gençler Yaşlılara </w:t>
            </w:r>
          </w:p>
          <w:p w:rsidR="00F679BD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Karaman Anadolu Lisesi</w:t>
            </w:r>
          </w:p>
        </w:tc>
        <w:tc>
          <w:tcPr>
            <w:tcW w:w="1253" w:type="pct"/>
          </w:tcPr>
          <w:p w:rsidR="00F679BD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Yaşlılar Gençlere </w:t>
            </w:r>
          </w:p>
          <w:p w:rsidR="00F679BD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Yunuskent Anadolu Lisesi</w:t>
            </w:r>
          </w:p>
        </w:tc>
        <w:tc>
          <w:tcPr>
            <w:tcW w:w="1253" w:type="pct"/>
          </w:tcPr>
          <w:p w:rsidR="007D35B6" w:rsidRDefault="007D35B6" w:rsidP="007D35B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679BD">
              <w:rPr>
                <w:rFonts w:ascii="Times New Roman" w:hAnsi="Times New Roman" w:cs="Times New Roman"/>
                <w:b/>
                <w:color w:val="000000"/>
              </w:rPr>
              <w:t>Güzel Sanatlar Lisesi Konferans Salonu</w:t>
            </w:r>
            <w:r w:rsidRPr="00F679BD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  <w:p w:rsidR="00A74BD3" w:rsidRPr="00F679BD" w:rsidRDefault="00A74BD3" w:rsidP="00747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b/>
              </w:rPr>
              <w:t>31/03/2015</w:t>
            </w:r>
            <w:proofErr w:type="gramEnd"/>
          </w:p>
          <w:p w:rsidR="00F679BD" w:rsidRPr="00F679BD" w:rsidRDefault="00F679BD" w:rsidP="00747EC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679BD">
              <w:rPr>
                <w:rFonts w:asciiTheme="majorBidi" w:hAnsiTheme="majorBidi" w:cstheme="majorBidi"/>
                <w:b/>
                <w:bCs/>
                <w:color w:val="000000"/>
              </w:rPr>
              <w:t>10.30-12.00</w:t>
            </w:r>
          </w:p>
        </w:tc>
      </w:tr>
      <w:tr w:rsidR="007D35B6" w:rsidTr="00F34FD2">
        <w:tc>
          <w:tcPr>
            <w:tcW w:w="230" w:type="pct"/>
          </w:tcPr>
          <w:p w:rsidR="007D35B6" w:rsidRPr="00A45C50" w:rsidRDefault="007D35B6" w:rsidP="007D35B6">
            <w:pPr>
              <w:rPr>
                <w:b/>
              </w:rPr>
            </w:pPr>
            <w:r w:rsidRPr="00A45C50">
              <w:rPr>
                <w:b/>
              </w:rPr>
              <w:t>6</w:t>
            </w:r>
          </w:p>
        </w:tc>
        <w:tc>
          <w:tcPr>
            <w:tcW w:w="1117" w:type="pct"/>
            <w:vAlign w:val="center"/>
          </w:tcPr>
          <w:p w:rsidR="007D35B6" w:rsidRPr="00511BDD" w:rsidRDefault="007D35B6" w:rsidP="007D35B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30-Kentsel Dönüşüm Önemlidir Önemli Değildir </w:t>
            </w:r>
          </w:p>
        </w:tc>
        <w:tc>
          <w:tcPr>
            <w:tcW w:w="1147" w:type="pct"/>
            <w:vAlign w:val="center"/>
          </w:tcPr>
          <w:p w:rsidR="007D35B6" w:rsidRDefault="007D35B6" w:rsidP="007D3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Önemlidir</w:t>
            </w:r>
          </w:p>
          <w:p w:rsidR="007D35B6" w:rsidRDefault="007D35B6" w:rsidP="007D3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Kız Anadolu İmam Hatip Lisesi</w:t>
            </w:r>
          </w:p>
          <w:p w:rsidR="007D35B6" w:rsidRPr="00511BDD" w:rsidRDefault="007D35B6" w:rsidP="007D35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 w:rsidR="007D35B6" w:rsidRDefault="007D35B6" w:rsidP="007D3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Önemli Değildir</w:t>
            </w:r>
          </w:p>
          <w:p w:rsidR="007D35B6" w:rsidRPr="00511BDD" w:rsidRDefault="007D35B6" w:rsidP="007D3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Karaman Lisesi (Anadolu)</w:t>
            </w:r>
          </w:p>
        </w:tc>
        <w:tc>
          <w:tcPr>
            <w:tcW w:w="1253" w:type="pct"/>
          </w:tcPr>
          <w:p w:rsidR="007D35B6" w:rsidRDefault="007D35B6" w:rsidP="007D35B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679BD">
              <w:rPr>
                <w:rFonts w:ascii="Times New Roman" w:hAnsi="Times New Roman" w:cs="Times New Roman"/>
                <w:b/>
                <w:color w:val="000000"/>
              </w:rPr>
              <w:t>Güzel Sanatlar Lisesi Konferans Salonu</w:t>
            </w:r>
            <w:r w:rsidRPr="00F679BD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  <w:p w:rsidR="007D35B6" w:rsidRPr="00F679BD" w:rsidRDefault="007D35B6" w:rsidP="007D3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b/>
              </w:rPr>
              <w:t>31/03/2015</w:t>
            </w:r>
            <w:proofErr w:type="gramEnd"/>
          </w:p>
          <w:p w:rsidR="007D35B6" w:rsidRPr="00F679BD" w:rsidRDefault="007D35B6" w:rsidP="007D35B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679BD">
              <w:rPr>
                <w:rFonts w:asciiTheme="majorBidi" w:hAnsiTheme="majorBidi" w:cstheme="majorBidi"/>
                <w:b/>
                <w:bCs/>
                <w:color w:val="000000"/>
              </w:rPr>
              <w:t>13.30-15.00</w:t>
            </w:r>
          </w:p>
        </w:tc>
      </w:tr>
    </w:tbl>
    <w:p w:rsidR="00AA291A" w:rsidRPr="00AA291A" w:rsidRDefault="00AA2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KURA çekimi sonunda </w:t>
      </w:r>
      <w:r w:rsidRPr="00AA291A">
        <w:rPr>
          <w:rFonts w:ascii="Times New Roman" w:hAnsi="Times New Roman" w:cs="Times New Roman"/>
          <w:b/>
        </w:rPr>
        <w:t>Kazım Karabekir Ç.P.L</w:t>
      </w:r>
      <w:r w:rsidR="00F679BD">
        <w:rPr>
          <w:rFonts w:ascii="Times New Roman" w:hAnsi="Times New Roman" w:cs="Times New Roman"/>
        </w:rPr>
        <w:t xml:space="preserve"> Bir üst tura çıkmıştır. </w:t>
      </w:r>
    </w:p>
    <w:sectPr w:rsidR="00AA291A" w:rsidRPr="00AA291A" w:rsidSect="006C4A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0013D"/>
    <w:rsid w:val="00030B8F"/>
    <w:rsid w:val="00065169"/>
    <w:rsid w:val="0010013D"/>
    <w:rsid w:val="00170A2A"/>
    <w:rsid w:val="001F66AF"/>
    <w:rsid w:val="001F7474"/>
    <w:rsid w:val="00411F59"/>
    <w:rsid w:val="00505C9F"/>
    <w:rsid w:val="006610F8"/>
    <w:rsid w:val="006C4A3E"/>
    <w:rsid w:val="00747ECD"/>
    <w:rsid w:val="007D35B6"/>
    <w:rsid w:val="00883C01"/>
    <w:rsid w:val="008E0190"/>
    <w:rsid w:val="008F72C6"/>
    <w:rsid w:val="009D66E5"/>
    <w:rsid w:val="00A45C50"/>
    <w:rsid w:val="00A74BD3"/>
    <w:rsid w:val="00AA291A"/>
    <w:rsid w:val="00B11EE7"/>
    <w:rsid w:val="00B6477D"/>
    <w:rsid w:val="00D5177B"/>
    <w:rsid w:val="00D67BB1"/>
    <w:rsid w:val="00F679BD"/>
    <w:rsid w:val="00F9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ACER</cp:lastModifiedBy>
  <cp:revision>9</cp:revision>
  <cp:lastPrinted>2015-03-26T08:43:00Z</cp:lastPrinted>
  <dcterms:created xsi:type="dcterms:W3CDTF">2015-03-25T14:45:00Z</dcterms:created>
  <dcterms:modified xsi:type="dcterms:W3CDTF">2015-03-26T09:33:00Z</dcterms:modified>
</cp:coreProperties>
</file>