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61" w:rsidRPr="00150661" w:rsidRDefault="00150661" w:rsidP="00150661">
      <w:pPr>
        <w:shd w:val="clear" w:color="auto" w:fill="FFFFFF"/>
        <w:spacing w:after="0" w:line="293" w:lineRule="atLeast"/>
        <w:rPr>
          <w:rFonts w:ascii="Tahoma" w:eastAsia="Times New Roman" w:hAnsi="Tahoma" w:cs="Tahoma"/>
          <w:b/>
          <w:color w:val="000000"/>
          <w:szCs w:val="20"/>
          <w:lang w:eastAsia="tr-TR"/>
        </w:rPr>
      </w:pPr>
      <w:bookmarkStart w:id="0" w:name="_GoBack"/>
      <w:r w:rsidRPr="00582733">
        <w:rPr>
          <w:rFonts w:ascii="Tahoma" w:eastAsia="Times New Roman" w:hAnsi="Tahoma" w:cs="Tahoma"/>
          <w:b/>
          <w:color w:val="000000"/>
          <w:szCs w:val="20"/>
          <w:lang w:eastAsia="tr-TR"/>
        </w:rPr>
        <w:t>8. SINIFLARA KARAMAN GENELİ DKAB DERSİ KAHOOT YARIŞMASI</w:t>
      </w:r>
    </w:p>
    <w:bookmarkEnd w:id="0"/>
    <w:p w:rsidR="00150661" w:rsidRDefault="00150661" w:rsidP="00150661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8. Sınıf öğrencilerimize yönelik Din Kültürü ve Ahlak Bilgisi dersinde gördükleri konularla alakalı Karaman ilimiz genelinde, 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youtube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canlı yayını üzerinden “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Kahoot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” uygulamasıyla 12 soruluk Mealli Kur’an-ı Kerim ödüllü bir yarışma yapılacaktır.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*Konu kapsamı 1. Ünitenin tamamı ve 2. Ünitede yer alan “Bir Peygamber Tanıyorum: Hz. 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Şuayb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(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a.s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.)” konusuna kadar olacaktır.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Yarışma Öncesinde Yarışmanın İşleyişiyle İlgili Bilinmesi Gerekenler:</w:t>
      </w:r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* Yarışmaya katılım için iki ekrana sahip olunmalıdır. Bunun için PC ile katılanlar ekranı ikiye bölerek yarışmaya katılabilirler. Ya da internet bağlantısı olan 2 telefon olabilir veya 1 telefon 1 tablet olabilir. 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*Bir ekrandan 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youtube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canlı yayını izlenerek sorular okunacaktır.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*Cevaplar diğer ekrandan girilen </w:t>
      </w:r>
      <w:hyperlink r:id="rId4" w:tgtFrame="_blank" w:history="1">
        <w:r w:rsidRPr="00582733">
          <w:rPr>
            <w:rFonts w:ascii="Tahoma" w:eastAsia="Times New Roman" w:hAnsi="Tahoma" w:cs="Tahoma"/>
            <w:color w:val="3A6D99"/>
            <w:sz w:val="20"/>
            <w:szCs w:val="20"/>
            <w:lang w:eastAsia="tr-TR"/>
          </w:rPr>
          <w:t>https://kahoot.it/</w:t>
        </w:r>
      </w:hyperlink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adresinden ya da cep telefonunu üzerinden girilen 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Kahoot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! </w:t>
      </w:r>
      <w:proofErr w:type="gram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uygulamasıyla</w:t>
      </w:r>
      <w:proofErr w:type="gram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işaretlenecektir.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* Yarışmaya katılım, canlı yayında verilecek oyun kodu ile </w:t>
      </w:r>
      <w:hyperlink r:id="rId5" w:tgtFrame="_blank" w:history="1">
        <w:r w:rsidRPr="00582733">
          <w:rPr>
            <w:rFonts w:ascii="Tahoma" w:eastAsia="Times New Roman" w:hAnsi="Tahoma" w:cs="Tahoma"/>
            <w:color w:val="3A6D99"/>
            <w:sz w:val="20"/>
            <w:szCs w:val="20"/>
            <w:lang w:eastAsia="tr-TR"/>
          </w:rPr>
          <w:t>https://kahoot.it/</w:t>
        </w:r>
      </w:hyperlink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adresine girilip, “Game 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Pin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” bölümüne oyun kodunu yazarak onaylayıp, ardından “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nickname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” bölümüne Türkçe karakter ile ad 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soyad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yazarak onayladıktan sonra gerçekleşmektedir.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>* Yarışmacıların, yarışmaya kendi ad ve soyadları ile katılmaları zorunludur. Kendi isimleri ile katılmayan ya da uygunsuz kullanıcı adları ile katılan yarışmacılar dereceye girmiş olsalar bile sıralamaları geçersiz sayılacaktır.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>* Kullanıcı adı bölümüne isimleri sığmayan ya da iki ismi olan yarışmacılar isimlerini kısaltarak yarışmaya girebilirler.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*Yayın kopması, 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kahoot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tan düşülmesi gibi aksaklıklar olması halinde isminin sonuna 1 yazarak yeniden 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kahoot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ekranına giriş yapılması halinde iki çözüm birleştirilecektir.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* Yarışmada dereceye giren öğrencilerimiz, yarışma sonunda </w:t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kahoot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ekranında dereceye girdiğini (ilk 5) gösterir ekran görüntüsünü, iletişim bilgileriyle okullarındaki DKAB Öğretmenlerine göndermeleri gerekmektedir.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</w:p>
    <w:p w:rsidR="0053376B" w:rsidRDefault="00150661" w:rsidP="00150661">
      <w:pPr>
        <w:shd w:val="clear" w:color="auto" w:fill="FFFFFF"/>
        <w:spacing w:after="0" w:line="293" w:lineRule="atLeast"/>
      </w:pPr>
      <w:proofErr w:type="gramStart"/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ÖDÜLLER:</w:t>
      </w:r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1. OLAN ÖĞRENCİMİZE Mealli Kur’an-ı Kerim 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2. OLAN ÖĞRENCİMİZE Mealli Kur’an-ı Kerim 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3. OLAN ÖĞRENCİMİZE Mealli Kur’an-ı Kerim 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4. OLAN ÖĞRENCİMİZE Mealli Kur’an-ı Kerim 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 xml:space="preserve">5. OLAN ÖĞRENCİMİZE Mealli Kur’an-ı Kerim 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YARIŞMAYLA İLGİLİ BİLGİLER</w:t>
      </w:r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Tarih: 01 Ocak 2021 CUMA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>Yayın Saati: 19.45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>Yarışma Başlama Saati: 20.00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proofErr w:type="gram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Youtube kanal adı: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KodAdı</w:t>
      </w:r>
      <w:proofErr w:type="spellEnd"/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 xml:space="preserve"> KARAMAN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proofErr w:type="spellStart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Kahoot</w:t>
      </w:r>
      <w:proofErr w:type="spellEnd"/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Bilgi Yarışmalarına Tek Cihazdan veya 2 Cihazdan Nasıl Katılabilirim?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>Kısa Anlatım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hyperlink r:id="rId6" w:tgtFrame="_blank" w:history="1">
        <w:r w:rsidRPr="00582733">
          <w:rPr>
            <w:rFonts w:ascii="Tahoma" w:eastAsia="Times New Roman" w:hAnsi="Tahoma" w:cs="Tahoma"/>
            <w:color w:val="3A6D99"/>
            <w:sz w:val="20"/>
            <w:szCs w:val="20"/>
            <w:lang w:eastAsia="tr-TR"/>
          </w:rPr>
          <w:t>https://www.youtube.com/watch?v=-TFWbkza5e8</w:t>
        </w:r>
      </w:hyperlink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>Detaylı Anlatım</w:t>
      </w: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hyperlink r:id="rId7" w:tgtFrame="_blank" w:history="1">
        <w:r w:rsidRPr="00582733">
          <w:rPr>
            <w:rFonts w:ascii="Tahoma" w:eastAsia="Times New Roman" w:hAnsi="Tahoma" w:cs="Tahoma"/>
            <w:color w:val="3A6D99"/>
            <w:sz w:val="20"/>
            <w:szCs w:val="20"/>
            <w:lang w:eastAsia="tr-TR"/>
          </w:rPr>
          <w:t>https://www.youtube.com/watch?v=8hmJDG5IznE&amp;t=189s</w:t>
        </w:r>
      </w:hyperlink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YARIŞMAYI DÜZENLEYENLER</w:t>
      </w:r>
      <w:r w:rsidRPr="00582733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br/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- ZİYA DURU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>- AHMET KEMERCİ</w:t>
      </w:r>
      <w:r w:rsidRPr="00582733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  <w:t>- MEHMET FATİH DEMİRÖZ</w:t>
      </w:r>
    </w:p>
    <w:sectPr w:rsidR="0053376B" w:rsidSect="00150661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61"/>
    <w:rsid w:val="00150661"/>
    <w:rsid w:val="003228EA"/>
    <w:rsid w:val="005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404C-5F7D-4230-B59E-F1E28EE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hmJDG5IznE&amp;t=18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TFWbkza5e8" TargetMode="External"/><Relationship Id="rId5" Type="http://schemas.openxmlformats.org/officeDocument/2006/relationships/hyperlink" Target="https://kahoot.it/" TargetMode="External"/><Relationship Id="rId4" Type="http://schemas.openxmlformats.org/officeDocument/2006/relationships/hyperlink" Target="https://kahoot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Rasit  BAYRAK</dc:creator>
  <cp:lastModifiedBy>IsmailGULEC</cp:lastModifiedBy>
  <cp:revision>2</cp:revision>
  <dcterms:created xsi:type="dcterms:W3CDTF">2020-12-31T11:20:00Z</dcterms:created>
  <dcterms:modified xsi:type="dcterms:W3CDTF">2020-12-31T11:20:00Z</dcterms:modified>
</cp:coreProperties>
</file>